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D5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29AD1" wp14:editId="43B9E8DE">
            <wp:extent cx="857250" cy="1095375"/>
            <wp:effectExtent l="0" t="0" r="0" b="9525"/>
            <wp:docPr id="1" name="Рисунок 1" descr="Описание: 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КРАСНОЯРСКИЙ КРАЙ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АЧИНСКИЙ  ГОРОДСКОЙ  СОВЕТ  ДЕПУТАТОВ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74D59">
        <w:rPr>
          <w:rFonts w:ascii="Times New Roman" w:hAnsi="Times New Roman" w:cs="Times New Roman"/>
          <w:b/>
          <w:sz w:val="36"/>
        </w:rPr>
        <w:t>Р Е Ш Е Н И Е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75AB6" w:rsidRPr="00774D59" w:rsidRDefault="00A937DB" w:rsidP="00774D5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31.05.2024</w:t>
      </w:r>
      <w:r w:rsidR="00FC727A" w:rsidRPr="00774D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  </w:t>
      </w:r>
      <w:r w:rsidR="00FC727A" w:rsidRPr="00774D59">
        <w:rPr>
          <w:rFonts w:ascii="Times New Roman" w:hAnsi="Times New Roman" w:cs="Times New Roman"/>
          <w:sz w:val="28"/>
          <w:szCs w:val="28"/>
        </w:rPr>
        <w:t xml:space="preserve">г. Ачинск                              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727A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76179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BB38FC" w:rsidRPr="00774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305</w:t>
      </w:r>
      <w:r w:rsidR="00BB38FC" w:rsidRPr="00774D59">
        <w:rPr>
          <w:rFonts w:ascii="Times New Roman" w:hAnsi="Times New Roman" w:cs="Times New Roman"/>
          <w:sz w:val="28"/>
          <w:szCs w:val="28"/>
        </w:rPr>
        <w:t>р</w:t>
      </w:r>
    </w:p>
    <w:p w:rsidR="00FC727A" w:rsidRPr="00774D59" w:rsidRDefault="00FC727A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774D59" w:rsidRDefault="00075AB6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A7893" w:rsidRPr="00774D59">
        <w:rPr>
          <w:rFonts w:ascii="Times New Roman" w:hAnsi="Times New Roman" w:cs="Times New Roman"/>
          <w:sz w:val="28"/>
          <w:szCs w:val="28"/>
        </w:rPr>
        <w:t>р</w:t>
      </w:r>
      <w:r w:rsidR="0095563C" w:rsidRPr="00774D59">
        <w:rPr>
          <w:rFonts w:ascii="Times New Roman" w:hAnsi="Times New Roman" w:cs="Times New Roman"/>
          <w:sz w:val="28"/>
          <w:szCs w:val="28"/>
        </w:rPr>
        <w:t>ешение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 w:rsidR="00D94FAB" w:rsidRPr="00774D59">
        <w:rPr>
          <w:rFonts w:ascii="Times New Roman" w:hAnsi="Times New Roman" w:cs="Times New Roman"/>
          <w:sz w:val="28"/>
          <w:szCs w:val="28"/>
        </w:rPr>
        <w:t>С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D54A03" w:rsidRPr="00774D59">
        <w:rPr>
          <w:rFonts w:ascii="Times New Roman" w:hAnsi="Times New Roman" w:cs="Times New Roman"/>
          <w:sz w:val="28"/>
          <w:szCs w:val="28"/>
        </w:rPr>
        <w:t>2</w:t>
      </w:r>
      <w:r w:rsidR="00A07FAD">
        <w:rPr>
          <w:rFonts w:ascii="Times New Roman" w:hAnsi="Times New Roman" w:cs="Times New Roman"/>
          <w:sz w:val="28"/>
          <w:szCs w:val="28"/>
        </w:rPr>
        <w:t>6</w:t>
      </w:r>
      <w:r w:rsidR="00D54A03" w:rsidRPr="00774D59">
        <w:rPr>
          <w:rFonts w:ascii="Times New Roman" w:hAnsi="Times New Roman" w:cs="Times New Roman"/>
          <w:sz w:val="28"/>
          <w:szCs w:val="28"/>
        </w:rPr>
        <w:t>.0</w:t>
      </w:r>
      <w:r w:rsidR="00A07FAD">
        <w:rPr>
          <w:rFonts w:ascii="Times New Roman" w:hAnsi="Times New Roman" w:cs="Times New Roman"/>
          <w:sz w:val="28"/>
          <w:szCs w:val="28"/>
        </w:rPr>
        <w:t>3</w:t>
      </w:r>
      <w:r w:rsidR="00D54A03" w:rsidRPr="00774D59">
        <w:rPr>
          <w:rFonts w:ascii="Times New Roman" w:hAnsi="Times New Roman" w:cs="Times New Roman"/>
          <w:sz w:val="28"/>
          <w:szCs w:val="28"/>
        </w:rPr>
        <w:t>.20</w:t>
      </w:r>
      <w:r w:rsidR="00A07FAD">
        <w:rPr>
          <w:rFonts w:ascii="Times New Roman" w:hAnsi="Times New Roman" w:cs="Times New Roman"/>
          <w:sz w:val="28"/>
          <w:szCs w:val="28"/>
        </w:rPr>
        <w:t>21</w:t>
      </w:r>
      <w:r w:rsidR="009B31C0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387325" w:rsidRPr="00774D59">
        <w:rPr>
          <w:rFonts w:ascii="Times New Roman" w:hAnsi="Times New Roman" w:cs="Times New Roman"/>
          <w:sz w:val="28"/>
          <w:szCs w:val="28"/>
        </w:rPr>
        <w:t xml:space="preserve">№ </w:t>
      </w:r>
      <w:r w:rsidR="00A07FAD">
        <w:rPr>
          <w:rFonts w:ascii="Times New Roman" w:hAnsi="Times New Roman" w:cs="Times New Roman"/>
          <w:sz w:val="28"/>
          <w:szCs w:val="28"/>
        </w:rPr>
        <w:t>1</w:t>
      </w:r>
      <w:r w:rsidR="00D54A03" w:rsidRPr="00774D59">
        <w:rPr>
          <w:rFonts w:ascii="Times New Roman" w:hAnsi="Times New Roman" w:cs="Times New Roman"/>
          <w:sz w:val="28"/>
          <w:szCs w:val="28"/>
        </w:rPr>
        <w:t>0-3</w:t>
      </w:r>
      <w:r w:rsidR="00A07FAD">
        <w:rPr>
          <w:rFonts w:ascii="Times New Roman" w:hAnsi="Times New Roman" w:cs="Times New Roman"/>
          <w:sz w:val="28"/>
          <w:szCs w:val="28"/>
        </w:rPr>
        <w:t>9</w:t>
      </w:r>
      <w:r w:rsidR="00D54A03" w:rsidRPr="00774D59">
        <w:rPr>
          <w:rFonts w:ascii="Times New Roman" w:hAnsi="Times New Roman" w:cs="Times New Roman"/>
          <w:sz w:val="28"/>
          <w:szCs w:val="28"/>
        </w:rPr>
        <w:t>р</w:t>
      </w:r>
      <w:r w:rsidR="000B1B3C" w:rsidRPr="00774D59">
        <w:rPr>
          <w:rFonts w:ascii="Times New Roman" w:hAnsi="Times New Roman" w:cs="Times New Roman"/>
          <w:sz w:val="28"/>
          <w:szCs w:val="28"/>
        </w:rPr>
        <w:t xml:space="preserve"> «</w:t>
      </w:r>
      <w:r w:rsidR="000B1660" w:rsidRPr="00774D59">
        <w:rPr>
          <w:rFonts w:ascii="Times New Roman" w:hAnsi="Times New Roman" w:cs="Times New Roman"/>
          <w:sz w:val="28"/>
          <w:szCs w:val="28"/>
        </w:rPr>
        <w:t>Об утверждении П</w:t>
      </w:r>
      <w:r w:rsidR="00DA66AA" w:rsidRPr="00774D59">
        <w:rPr>
          <w:rFonts w:ascii="Times New Roman" w:hAnsi="Times New Roman" w:cs="Times New Roman"/>
          <w:sz w:val="28"/>
          <w:szCs w:val="28"/>
        </w:rPr>
        <w:t>о</w:t>
      </w:r>
      <w:r w:rsidR="00A07FAD">
        <w:rPr>
          <w:rFonts w:ascii="Times New Roman" w:hAnsi="Times New Roman" w:cs="Times New Roman"/>
          <w:sz w:val="28"/>
          <w:szCs w:val="28"/>
        </w:rPr>
        <w:t>рядка реализации инициативных проектов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 в городе Ачинске» </w:t>
      </w:r>
    </w:p>
    <w:p w:rsidR="00075AB6" w:rsidRPr="00774D59" w:rsidRDefault="00075AB6" w:rsidP="00312B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A07FAD" w:rsidRDefault="001954D1" w:rsidP="00A07FAD">
      <w:pPr>
        <w:pStyle w:val="ConsPlusNormal"/>
        <w:ind w:firstLine="709"/>
        <w:jc w:val="both"/>
        <w:rPr>
          <w:szCs w:val="28"/>
        </w:rPr>
      </w:pPr>
      <w:r w:rsidRPr="00774D59">
        <w:rPr>
          <w:szCs w:val="28"/>
        </w:rPr>
        <w:t xml:space="preserve">В </w:t>
      </w:r>
      <w:r w:rsidR="004E2AA0" w:rsidRPr="00774D59">
        <w:rPr>
          <w:szCs w:val="28"/>
        </w:rPr>
        <w:t>соответствии с</w:t>
      </w:r>
      <w:r w:rsidR="00BB38FC" w:rsidRPr="00774D59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A07FAD">
        <w:rPr>
          <w:szCs w:val="28"/>
        </w:rPr>
        <w:t>руководствуясь статьями 28, 54</w:t>
      </w:r>
      <w:r w:rsidR="00351233" w:rsidRPr="00A07FAD">
        <w:rPr>
          <w:szCs w:val="28"/>
        </w:rPr>
        <w:t>, 57</w:t>
      </w:r>
      <w:r w:rsidRPr="00A07FAD">
        <w:rPr>
          <w:szCs w:val="28"/>
        </w:rPr>
        <w:t xml:space="preserve"> Устава города Ачинска, </w:t>
      </w:r>
      <w:r w:rsidR="000B1B3C" w:rsidRPr="00A07FAD">
        <w:rPr>
          <w:szCs w:val="28"/>
        </w:rPr>
        <w:t xml:space="preserve">городской Совет </w:t>
      </w:r>
      <w:r w:rsidR="00D94FAB" w:rsidRPr="00A07FAD">
        <w:rPr>
          <w:szCs w:val="28"/>
        </w:rPr>
        <w:t xml:space="preserve">депутатов </w:t>
      </w:r>
      <w:r w:rsidR="001C4E6B" w:rsidRPr="00A07FAD">
        <w:rPr>
          <w:szCs w:val="28"/>
        </w:rPr>
        <w:t>РЕШИЛ</w:t>
      </w:r>
      <w:r w:rsidR="000B1B3C" w:rsidRPr="00A07FAD">
        <w:rPr>
          <w:szCs w:val="28"/>
        </w:rPr>
        <w:t>:</w:t>
      </w:r>
    </w:p>
    <w:p w:rsidR="00B648EA" w:rsidRPr="00A07FAD" w:rsidRDefault="00B648EA" w:rsidP="00A0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783" w:rsidRPr="00774D59" w:rsidRDefault="00A6622C" w:rsidP="00A0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AD">
        <w:rPr>
          <w:rFonts w:ascii="Times New Roman" w:hAnsi="Times New Roman" w:cs="Times New Roman"/>
          <w:sz w:val="28"/>
          <w:szCs w:val="28"/>
        </w:rPr>
        <w:t>1.</w:t>
      </w:r>
      <w:r w:rsidR="007D0FC7" w:rsidRPr="00A07FAD">
        <w:rPr>
          <w:rFonts w:ascii="Times New Roman" w:hAnsi="Times New Roman" w:cs="Times New Roman"/>
          <w:sz w:val="28"/>
          <w:szCs w:val="28"/>
        </w:rPr>
        <w:t xml:space="preserve"> </w:t>
      </w:r>
      <w:r w:rsidR="00365625" w:rsidRPr="00A07F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A07FAD" w:rsidRPr="00A07FAD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07FAD" w:rsidRPr="00A07FAD">
        <w:rPr>
          <w:rFonts w:ascii="Times New Roman" w:hAnsi="Times New Roman" w:cs="Times New Roman"/>
          <w:sz w:val="28"/>
          <w:szCs w:val="28"/>
        </w:rPr>
        <w:t xml:space="preserve"> к </w:t>
      </w:r>
      <w:r w:rsidR="00A07FAD">
        <w:rPr>
          <w:rFonts w:ascii="Times New Roman" w:hAnsi="Times New Roman" w:cs="Times New Roman"/>
          <w:sz w:val="28"/>
          <w:szCs w:val="28"/>
        </w:rPr>
        <w:t>р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ешению Ачинского городского Совета депутатов от 26.03.2021 </w:t>
      </w:r>
      <w:r w:rsidR="00A07FAD">
        <w:rPr>
          <w:rFonts w:ascii="Times New Roman" w:hAnsi="Times New Roman" w:cs="Times New Roman"/>
          <w:sz w:val="28"/>
          <w:szCs w:val="28"/>
        </w:rPr>
        <w:t>№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10-39р </w:t>
      </w:r>
      <w:r w:rsidR="00A07FAD">
        <w:rPr>
          <w:rFonts w:ascii="Times New Roman" w:hAnsi="Times New Roman" w:cs="Times New Roman"/>
          <w:sz w:val="28"/>
          <w:szCs w:val="28"/>
        </w:rPr>
        <w:t>«</w:t>
      </w:r>
      <w:r w:rsidR="00A07FAD" w:rsidRPr="00A07FAD">
        <w:rPr>
          <w:rFonts w:ascii="Times New Roman" w:hAnsi="Times New Roman" w:cs="Times New Roman"/>
          <w:sz w:val="28"/>
          <w:szCs w:val="28"/>
        </w:rPr>
        <w:t>Об утверждении Порядка реализации инициативных проектов в городе Ачинске</w:t>
      </w:r>
      <w:r w:rsidR="00A07FAD">
        <w:rPr>
          <w:rFonts w:ascii="Times New Roman" w:hAnsi="Times New Roman" w:cs="Times New Roman"/>
          <w:sz w:val="28"/>
          <w:szCs w:val="28"/>
        </w:rPr>
        <w:t>»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(</w:t>
      </w:r>
      <w:r w:rsidR="00A07FAD">
        <w:rPr>
          <w:rFonts w:ascii="Times New Roman" w:hAnsi="Times New Roman" w:cs="Times New Roman"/>
          <w:sz w:val="28"/>
          <w:szCs w:val="28"/>
        </w:rPr>
        <w:t>«</w:t>
      </w:r>
      <w:r w:rsidR="00A07FAD" w:rsidRPr="00A07FAD">
        <w:rPr>
          <w:rFonts w:ascii="Times New Roman" w:hAnsi="Times New Roman" w:cs="Times New Roman"/>
          <w:sz w:val="28"/>
          <w:szCs w:val="28"/>
        </w:rPr>
        <w:t>Официально</w:t>
      </w:r>
      <w:r w:rsidR="00A07FAD">
        <w:rPr>
          <w:rFonts w:ascii="Times New Roman" w:hAnsi="Times New Roman" w:cs="Times New Roman"/>
          <w:sz w:val="28"/>
          <w:szCs w:val="28"/>
        </w:rPr>
        <w:t>»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, приложение к газете </w:t>
      </w:r>
      <w:r w:rsidR="00A07FAD">
        <w:rPr>
          <w:rFonts w:ascii="Times New Roman" w:hAnsi="Times New Roman" w:cs="Times New Roman"/>
          <w:sz w:val="28"/>
          <w:szCs w:val="28"/>
        </w:rPr>
        <w:t>«</w:t>
      </w:r>
      <w:r w:rsidR="00A07FAD" w:rsidRPr="00A07FAD">
        <w:rPr>
          <w:rFonts w:ascii="Times New Roman" w:hAnsi="Times New Roman" w:cs="Times New Roman"/>
          <w:sz w:val="28"/>
          <w:szCs w:val="28"/>
        </w:rPr>
        <w:t>Ачинская газета</w:t>
      </w:r>
      <w:r w:rsidR="00A07FAD">
        <w:rPr>
          <w:rFonts w:ascii="Times New Roman" w:hAnsi="Times New Roman" w:cs="Times New Roman"/>
          <w:sz w:val="28"/>
          <w:szCs w:val="28"/>
        </w:rPr>
        <w:t>»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, </w:t>
      </w:r>
      <w:r w:rsidR="00A07FAD">
        <w:rPr>
          <w:rFonts w:ascii="Times New Roman" w:hAnsi="Times New Roman" w:cs="Times New Roman"/>
          <w:sz w:val="28"/>
          <w:szCs w:val="28"/>
        </w:rPr>
        <w:t>№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13/1</w:t>
      </w:r>
      <w:r w:rsidR="00A07FAD">
        <w:rPr>
          <w:rFonts w:ascii="Times New Roman" w:hAnsi="Times New Roman" w:cs="Times New Roman"/>
          <w:sz w:val="28"/>
          <w:szCs w:val="28"/>
        </w:rPr>
        <w:t>,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26.03.2021</w:t>
      </w:r>
      <w:r w:rsidR="00A07FAD">
        <w:rPr>
          <w:rFonts w:ascii="Times New Roman" w:hAnsi="Times New Roman" w:cs="Times New Roman"/>
          <w:sz w:val="28"/>
          <w:szCs w:val="28"/>
        </w:rPr>
        <w:t>; № 50/1, 15.12.2023</w:t>
      </w:r>
      <w:r w:rsidR="00A07FAD" w:rsidRPr="00A07FAD">
        <w:rPr>
          <w:rFonts w:ascii="Times New Roman" w:hAnsi="Times New Roman" w:cs="Times New Roman"/>
          <w:sz w:val="28"/>
          <w:szCs w:val="28"/>
        </w:rPr>
        <w:t>)</w:t>
      </w:r>
      <w:r w:rsidR="001610FB" w:rsidRPr="00A07FAD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A07FAD">
        <w:rPr>
          <w:rFonts w:ascii="Times New Roman" w:hAnsi="Times New Roman" w:cs="Times New Roman"/>
          <w:sz w:val="28"/>
          <w:szCs w:val="28"/>
        </w:rPr>
        <w:t>следующие</w:t>
      </w:r>
      <w:r w:rsidR="000F2F85" w:rsidRPr="00A07FAD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A07FAD">
        <w:rPr>
          <w:rFonts w:ascii="Times New Roman" w:hAnsi="Times New Roman" w:cs="Times New Roman"/>
          <w:sz w:val="28"/>
          <w:szCs w:val="28"/>
        </w:rPr>
        <w:t>изменен</w:t>
      </w:r>
      <w:r w:rsidR="004E2AA0" w:rsidRPr="00774D59">
        <w:rPr>
          <w:rFonts w:ascii="Times New Roman" w:hAnsi="Times New Roman" w:cs="Times New Roman"/>
          <w:sz w:val="28"/>
          <w:szCs w:val="28"/>
        </w:rPr>
        <w:t>ия</w:t>
      </w:r>
      <w:r w:rsidR="000F2F85" w:rsidRPr="00774D59">
        <w:rPr>
          <w:rFonts w:ascii="Times New Roman" w:hAnsi="Times New Roman" w:cs="Times New Roman"/>
          <w:sz w:val="28"/>
          <w:szCs w:val="28"/>
        </w:rPr>
        <w:t>:</w:t>
      </w:r>
    </w:p>
    <w:p w:rsidR="0050421F" w:rsidRPr="000B0E0E" w:rsidRDefault="0050421F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E0E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0B0E0E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76179C">
        <w:rPr>
          <w:rFonts w:ascii="Times New Roman" w:hAnsi="Times New Roman" w:cs="Times New Roman"/>
          <w:bCs/>
          <w:sz w:val="28"/>
          <w:szCs w:val="28"/>
        </w:rPr>
        <w:t>4</w:t>
      </w:r>
      <w:r w:rsid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0B0E0E">
          <w:rPr>
            <w:rFonts w:ascii="Times New Roman" w:hAnsi="Times New Roman" w:cs="Times New Roman"/>
            <w:bCs/>
            <w:sz w:val="28"/>
            <w:szCs w:val="28"/>
          </w:rPr>
          <w:t>пункт</w:t>
        </w:r>
        <w:r w:rsidR="000B0E0E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0B0E0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0B0E0E">
        <w:rPr>
          <w:rFonts w:ascii="Times New Roman" w:hAnsi="Times New Roman" w:cs="Times New Roman"/>
          <w:bCs/>
          <w:sz w:val="28"/>
          <w:szCs w:val="28"/>
        </w:rPr>
        <w:t>1.</w:t>
      </w:r>
      <w:r w:rsidR="0076179C">
        <w:rPr>
          <w:rFonts w:ascii="Times New Roman" w:hAnsi="Times New Roman" w:cs="Times New Roman"/>
          <w:bCs/>
          <w:sz w:val="28"/>
          <w:szCs w:val="28"/>
        </w:rPr>
        <w:t>6</w:t>
      </w:r>
      <w:r w:rsidR="000B0E0E">
        <w:rPr>
          <w:rFonts w:ascii="Times New Roman" w:hAnsi="Times New Roman" w:cs="Times New Roman"/>
          <w:bCs/>
          <w:sz w:val="28"/>
          <w:szCs w:val="28"/>
        </w:rPr>
        <w:t>.</w:t>
      </w:r>
      <w:r w:rsidRP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79C">
        <w:rPr>
          <w:rFonts w:ascii="Times New Roman" w:hAnsi="Times New Roman" w:cs="Times New Roman"/>
          <w:bCs/>
          <w:sz w:val="28"/>
          <w:szCs w:val="28"/>
        </w:rPr>
        <w:t>исключ</w:t>
      </w:r>
      <w:r w:rsidRPr="000B0E0E">
        <w:rPr>
          <w:rFonts w:ascii="Times New Roman" w:hAnsi="Times New Roman" w:cs="Times New Roman"/>
          <w:bCs/>
          <w:sz w:val="28"/>
          <w:szCs w:val="28"/>
        </w:rPr>
        <w:t>ить;</w:t>
      </w:r>
    </w:p>
    <w:p w:rsidR="000E5271" w:rsidRDefault="0050421F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б) </w:t>
      </w:r>
      <w:r w:rsidR="000E527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6179C">
        <w:rPr>
          <w:rFonts w:ascii="Times New Roman" w:hAnsi="Times New Roman" w:cs="Times New Roman"/>
          <w:sz w:val="28"/>
          <w:szCs w:val="28"/>
        </w:rPr>
        <w:t>разделом</w:t>
      </w:r>
      <w:r w:rsid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76179C">
        <w:rPr>
          <w:rFonts w:ascii="Times New Roman" w:hAnsi="Times New Roman" w:cs="Times New Roman"/>
          <w:sz w:val="28"/>
          <w:szCs w:val="28"/>
        </w:rPr>
        <w:t>4.</w:t>
      </w:r>
      <w:r w:rsidR="000E5271">
        <w:rPr>
          <w:rFonts w:ascii="Times New Roman" w:hAnsi="Times New Roman" w:cs="Times New Roman"/>
          <w:sz w:val="28"/>
          <w:szCs w:val="28"/>
        </w:rPr>
        <w:t>1. следующего содержания:</w:t>
      </w:r>
    </w:p>
    <w:p w:rsidR="0076179C" w:rsidRPr="00C96396" w:rsidRDefault="000E5271" w:rsidP="00C96396">
      <w:pPr>
        <w:pStyle w:val="ae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76179C">
        <w:rPr>
          <w:sz w:val="28"/>
          <w:szCs w:val="28"/>
        </w:rPr>
        <w:t xml:space="preserve">4.1. </w:t>
      </w:r>
      <w:r w:rsidR="00C96396" w:rsidRPr="00C96396">
        <w:rPr>
          <w:sz w:val="28"/>
          <w:szCs w:val="28"/>
        </w:rPr>
        <w:t>П</w:t>
      </w:r>
      <w:r w:rsidR="00C96396" w:rsidRPr="00C96396">
        <w:rPr>
          <w:bCs/>
          <w:color w:val="000000"/>
          <w:sz w:val="28"/>
          <w:szCs w:val="28"/>
        </w:rPr>
        <w:t>орядок</w:t>
      </w:r>
      <w:r w:rsidR="00C96396">
        <w:rPr>
          <w:bCs/>
          <w:color w:val="000000"/>
          <w:sz w:val="28"/>
          <w:szCs w:val="28"/>
        </w:rPr>
        <w:t xml:space="preserve"> </w:t>
      </w:r>
      <w:r w:rsidR="0076179C" w:rsidRPr="00C96396">
        <w:rPr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76179C" w:rsidRDefault="00C96396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76179C" w:rsidRDefault="00C96396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="0076179C">
        <w:rPr>
          <w:color w:val="000000"/>
          <w:sz w:val="28"/>
          <w:szCs w:val="28"/>
        </w:rPr>
        <w:t>листа</w:t>
      </w:r>
      <w:r w:rsidR="0076179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76179C">
        <w:rPr>
          <w:sz w:val="28"/>
          <w:szCs w:val="28"/>
        </w:rPr>
        <w:t xml:space="preserve"> к настоящему Порядку. К подписному листу прилагаются согласия на обработку персональных данных граждан по форме согласно приложению </w:t>
      </w:r>
      <w:r w:rsidR="001B72EB">
        <w:rPr>
          <w:sz w:val="28"/>
          <w:szCs w:val="28"/>
        </w:rPr>
        <w:t>5</w:t>
      </w:r>
      <w:r w:rsidR="0076179C">
        <w:rPr>
          <w:sz w:val="28"/>
          <w:szCs w:val="28"/>
        </w:rPr>
        <w:t xml:space="preserve"> к настоящему Порядку.</w:t>
      </w:r>
    </w:p>
    <w:p w:rsidR="0076179C" w:rsidRDefault="001B72EB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76179C" w:rsidRDefault="001B72EB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 xml:space="preserve">4. Каждый подписной лист с подписями граждан должен быть заверен инициаторами проекта. В случае если инициатором проекта выступает </w:t>
      </w:r>
      <w:r w:rsidR="0076179C">
        <w:rPr>
          <w:sz w:val="28"/>
          <w:szCs w:val="28"/>
        </w:rPr>
        <w:lastRenderedPageBreak/>
        <w:t>инициативная группа, подписной лист заверяется любым из членов инициативной группы.</w:t>
      </w:r>
    </w:p>
    <w:p w:rsidR="0076179C" w:rsidRDefault="001B72EB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 xml:space="preserve">5. В подписные листы вносятся подписи не менее 15 </w:t>
      </w:r>
      <w:r w:rsidR="0076179C">
        <w:rPr>
          <w:color w:val="000000"/>
          <w:sz w:val="28"/>
          <w:szCs w:val="28"/>
        </w:rPr>
        <w:t>%</w:t>
      </w:r>
      <w:r w:rsidR="0076179C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</w:t>
      </w:r>
      <w:r w:rsidR="0076179C" w:rsidRPr="001B72EB">
        <w:rPr>
          <w:sz w:val="28"/>
          <w:szCs w:val="28"/>
        </w:rPr>
        <w:t xml:space="preserve">территории </w:t>
      </w:r>
      <w:r w:rsidRPr="001B72EB">
        <w:rPr>
          <w:sz w:val="28"/>
          <w:szCs w:val="28"/>
        </w:rPr>
        <w:t>города Ачинска</w:t>
      </w:r>
      <w:r w:rsidR="0076179C">
        <w:rPr>
          <w:sz w:val="28"/>
          <w:szCs w:val="28"/>
        </w:rPr>
        <w:t>, на которой может реал</w:t>
      </w:r>
      <w:r w:rsidR="009F6AD0">
        <w:rPr>
          <w:sz w:val="28"/>
          <w:szCs w:val="28"/>
        </w:rPr>
        <w:t>изовываться инициативный проект</w:t>
      </w:r>
      <w:r w:rsidR="0076179C">
        <w:rPr>
          <w:sz w:val="28"/>
          <w:szCs w:val="28"/>
        </w:rPr>
        <w:t>.</w:t>
      </w:r>
    </w:p>
    <w:p w:rsidR="0076179C" w:rsidRPr="00C96396" w:rsidRDefault="009F6AD0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>6. После окончания сбора подписей инициатор</w:t>
      </w:r>
      <w:r>
        <w:rPr>
          <w:sz w:val="28"/>
          <w:szCs w:val="28"/>
        </w:rPr>
        <w:t>ами</w:t>
      </w:r>
      <w:r w:rsidR="0076179C">
        <w:rPr>
          <w:sz w:val="28"/>
          <w:szCs w:val="28"/>
        </w:rPr>
        <w:t xml:space="preserve"> проекта подсчитывается количество подписей и составляется </w:t>
      </w:r>
      <w:r w:rsidR="0076179C">
        <w:rPr>
          <w:color w:val="000000"/>
          <w:sz w:val="28"/>
          <w:szCs w:val="28"/>
        </w:rPr>
        <w:t>протокол</w:t>
      </w:r>
      <w:r w:rsidR="0076179C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</w:t>
      </w:r>
      <w:r>
        <w:rPr>
          <w:sz w:val="28"/>
          <w:szCs w:val="28"/>
        </w:rPr>
        <w:t>6</w:t>
      </w:r>
      <w:r w:rsidR="0076179C">
        <w:rPr>
          <w:sz w:val="28"/>
          <w:szCs w:val="28"/>
        </w:rPr>
        <w:t xml:space="preserve"> к настоящему Порядку (далее - протокол). Протокол подписывается инициатор</w:t>
      </w:r>
      <w:r>
        <w:rPr>
          <w:sz w:val="28"/>
          <w:szCs w:val="28"/>
        </w:rPr>
        <w:t>ами</w:t>
      </w:r>
      <w:r w:rsidR="0076179C">
        <w:rPr>
          <w:sz w:val="28"/>
          <w:szCs w:val="28"/>
        </w:rPr>
        <w:t xml:space="preserve"> проекта. В случае если инициатор</w:t>
      </w:r>
      <w:r>
        <w:rPr>
          <w:sz w:val="28"/>
          <w:szCs w:val="28"/>
        </w:rPr>
        <w:t>ами</w:t>
      </w:r>
      <w:r w:rsidR="0076179C">
        <w:rPr>
          <w:sz w:val="28"/>
          <w:szCs w:val="28"/>
        </w:rPr>
        <w:t xml:space="preserve"> проекта является инициативная группа </w:t>
      </w:r>
      <w:r w:rsidR="0076179C" w:rsidRPr="00C96396">
        <w:rPr>
          <w:sz w:val="28"/>
          <w:szCs w:val="28"/>
        </w:rPr>
        <w:t>граждан, протокол подписывается всеми членами инициативной группы граждан.</w:t>
      </w:r>
    </w:p>
    <w:p w:rsidR="0050421F" w:rsidRPr="00774D59" w:rsidRDefault="009F6AD0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6179C" w:rsidRPr="00C96396">
        <w:rPr>
          <w:rFonts w:ascii="Times New Roman" w:hAnsi="Times New Roman" w:cs="Times New Roman"/>
          <w:sz w:val="28"/>
          <w:szCs w:val="28"/>
        </w:rPr>
        <w:t xml:space="preserve">7. Протокол и подписные листы </w:t>
      </w:r>
      <w:r w:rsidRPr="00B15596">
        <w:rPr>
          <w:rFonts w:ascii="Times New Roman" w:hAnsi="Times New Roman" w:cs="Times New Roman"/>
          <w:sz w:val="28"/>
          <w:szCs w:val="28"/>
        </w:rPr>
        <w:t>пр</w:t>
      </w:r>
      <w:r w:rsidR="00B15596" w:rsidRPr="00B15596">
        <w:rPr>
          <w:rFonts w:ascii="Times New Roman" w:hAnsi="Times New Roman" w:cs="Times New Roman"/>
          <w:sz w:val="28"/>
          <w:szCs w:val="28"/>
        </w:rPr>
        <w:t>илага</w:t>
      </w:r>
      <w:r w:rsidR="0076179C" w:rsidRPr="00B15596">
        <w:rPr>
          <w:rFonts w:ascii="Times New Roman" w:hAnsi="Times New Roman" w:cs="Times New Roman"/>
          <w:sz w:val="28"/>
          <w:szCs w:val="28"/>
        </w:rPr>
        <w:t xml:space="preserve">ются </w:t>
      </w:r>
      <w:r w:rsidR="00B15596" w:rsidRPr="00B15596">
        <w:rPr>
          <w:rFonts w:ascii="Times New Roman" w:hAnsi="Times New Roman" w:cs="Times New Roman"/>
          <w:sz w:val="28"/>
          <w:szCs w:val="28"/>
        </w:rPr>
        <w:t>инициаторами проекта</w:t>
      </w:r>
      <w:r w:rsidR="0076179C" w:rsidRPr="00C96396">
        <w:rPr>
          <w:rFonts w:ascii="Times New Roman" w:hAnsi="Times New Roman" w:cs="Times New Roman"/>
          <w:sz w:val="28"/>
          <w:szCs w:val="28"/>
        </w:rPr>
        <w:t xml:space="preserve"> </w:t>
      </w:r>
      <w:r w:rsidR="00B15596">
        <w:rPr>
          <w:rFonts w:ascii="Times New Roman" w:hAnsi="Times New Roman" w:cs="Times New Roman"/>
          <w:sz w:val="28"/>
          <w:szCs w:val="28"/>
        </w:rPr>
        <w:t xml:space="preserve">к </w:t>
      </w:r>
      <w:r w:rsidR="0076179C" w:rsidRPr="00C96396">
        <w:rPr>
          <w:rFonts w:ascii="Times New Roman" w:hAnsi="Times New Roman" w:cs="Times New Roman"/>
          <w:sz w:val="28"/>
          <w:szCs w:val="28"/>
        </w:rPr>
        <w:t>инициативн</w:t>
      </w:r>
      <w:r w:rsidR="00B15596">
        <w:rPr>
          <w:rFonts w:ascii="Times New Roman" w:hAnsi="Times New Roman" w:cs="Times New Roman"/>
          <w:sz w:val="28"/>
          <w:szCs w:val="28"/>
        </w:rPr>
        <w:t>ому</w:t>
      </w:r>
      <w:r w:rsidR="0076179C" w:rsidRPr="00C9639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15596">
        <w:rPr>
          <w:rFonts w:ascii="Times New Roman" w:hAnsi="Times New Roman" w:cs="Times New Roman"/>
          <w:sz w:val="28"/>
          <w:szCs w:val="28"/>
        </w:rPr>
        <w:t>у</w:t>
      </w:r>
      <w:r w:rsidR="000E5271">
        <w:rPr>
          <w:rFonts w:ascii="Times New Roman" w:hAnsi="Times New Roman" w:cs="Times New Roman"/>
          <w:sz w:val="28"/>
          <w:szCs w:val="28"/>
        </w:rPr>
        <w:t>.</w:t>
      </w:r>
      <w:r w:rsidR="000B0E0E">
        <w:rPr>
          <w:rFonts w:ascii="Times New Roman" w:hAnsi="Times New Roman" w:cs="Times New Roman"/>
          <w:sz w:val="28"/>
          <w:szCs w:val="28"/>
        </w:rPr>
        <w:t>»</w:t>
      </w:r>
      <w:r w:rsidR="0050421F" w:rsidRPr="00774D59">
        <w:rPr>
          <w:rFonts w:ascii="Times New Roman" w:hAnsi="Times New Roman" w:cs="Times New Roman"/>
          <w:sz w:val="28"/>
          <w:szCs w:val="28"/>
        </w:rPr>
        <w:t>;</w:t>
      </w:r>
    </w:p>
    <w:p w:rsidR="00B15596" w:rsidRDefault="000F2B48" w:rsidP="00A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в)</w:t>
      </w:r>
      <w:r w:rsidR="00B15596">
        <w:rPr>
          <w:rFonts w:ascii="Times New Roman" w:hAnsi="Times New Roman" w:cs="Times New Roman"/>
          <w:sz w:val="28"/>
          <w:szCs w:val="28"/>
        </w:rPr>
        <w:t xml:space="preserve"> </w:t>
      </w:r>
      <w:r w:rsidR="002C576A">
        <w:rPr>
          <w:rFonts w:ascii="Times New Roman" w:hAnsi="Times New Roman" w:cs="Times New Roman"/>
          <w:bCs/>
          <w:sz w:val="28"/>
          <w:szCs w:val="28"/>
        </w:rPr>
        <w:t>раздел 10</w:t>
      </w:r>
      <w:r w:rsidR="00A04D8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C576A" w:rsidRPr="00241573" w:rsidRDefault="00A04D8F" w:rsidP="002C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C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расчета и возврата сумм инициативных платежей,</w:t>
      </w:r>
      <w:r w:rsidR="002C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(в том числе организациям),</w:t>
      </w:r>
      <w:r w:rsidR="002C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осуществившим их перечисление в бюджет города</w:t>
      </w:r>
    </w:p>
    <w:p w:rsidR="002C576A" w:rsidRPr="00241573" w:rsidRDefault="002C576A" w:rsidP="002C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города (далее - денежные средства, подлежащие возврату).</w:t>
      </w:r>
    </w:p>
    <w:p w:rsidR="002C576A" w:rsidRPr="00241573" w:rsidRDefault="002C576A" w:rsidP="002C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Размер инициативного платежа, подлежащего возврату, равен сумме внесенного лицом инициативного платежа в случае, если инициативный проект не был реализован.</w:t>
      </w:r>
    </w:p>
    <w:p w:rsidR="00B15596" w:rsidRPr="00A04D8F" w:rsidRDefault="00A04D8F" w:rsidP="00A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завершении реализации инициативного проекта образовался остаток инициативных платежей, указанные платежи подлежат возврату лицам, осуществившим их перечисление в бюджет города. 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Sвоз = (Pп - Pфакт) x kсоф.,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где: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Sвоз - сумма средств, подлежащая возврату;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Pп - стоимость </w:t>
      </w:r>
      <w:r w:rsidR="00A04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роекта, принятого к реализации с учетом инициативных платежей;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Pфакт - фактически произведенные расходы на реализацию </w:t>
      </w:r>
      <w:r w:rsidR="00A04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роекта;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kсоф = Sип / Pп x 100%,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</w:t>
      </w:r>
    </w:p>
    <w:p w:rsidR="004B5B7F" w:rsidRPr="004B5B7F" w:rsidRDefault="00B15596" w:rsidP="002C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Sип - размер инициативных платежей, согласно договору пожертвования.</w:t>
      </w:r>
    </w:p>
    <w:p w:rsidR="0066645E" w:rsidRPr="0066645E" w:rsidRDefault="004B5B7F" w:rsidP="004B5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6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10.3.</w:t>
      </w:r>
      <w:r w:rsidR="00B15596" w:rsidRPr="0066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45E" w:rsidRPr="0066645E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 остатка средств от инициативных платежей осуществляется администраторами доходов бюджета города (далее – администратор) на основании письменного заявления плательщика.</w:t>
      </w:r>
      <w:r w:rsidR="0066645E" w:rsidRPr="0066645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B15596" w:rsidRDefault="004557E8" w:rsidP="004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10.4. 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10 рабочих дней</w:t>
      </w:r>
      <w:r w:rsid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следующих за днем окончания реализации инициативного проекта,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администратором</w:t>
      </w:r>
      <w:r w:rsid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производится расчет суммы</w:t>
      </w:r>
      <w:r w:rsidR="00F479B0" w:rsidRP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инициативных платежей, подлежащих возврату,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принимается</w:t>
      </w:r>
      <w:r w:rsidR="003125B5" w:rsidRP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возврате инициативных платежей (далее - Решение) 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оформляется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форме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3125B5" w:rsidRDefault="003125B5" w:rsidP="004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Возврат инициативных платежей, подлежащих возврату, осуществляется в течение 1</w:t>
      </w:r>
      <w:r w:rsidR="00B73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3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дней со дня принятия Решения.</w:t>
      </w:r>
    </w:p>
    <w:p w:rsidR="000F2B48" w:rsidRPr="00FE7854" w:rsidRDefault="00B15596" w:rsidP="00FE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Лицам (в том числе 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организациям), осуществившим перечисление инициативных платежей в бюджет 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подлеж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возмещению из бюджета 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</w:t>
      </w:r>
      <w:r w:rsid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r w:rsidR="000F2B48" w:rsidRPr="00774D59">
        <w:rPr>
          <w:rFonts w:ascii="Times New Roman" w:hAnsi="Times New Roman" w:cs="Times New Roman"/>
          <w:sz w:val="28"/>
          <w:szCs w:val="28"/>
        </w:rPr>
        <w:t>;</w:t>
      </w:r>
    </w:p>
    <w:p w:rsidR="00F97A43" w:rsidRDefault="000F2B48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г)</w:t>
      </w:r>
      <w:r w:rsidR="00B802B5">
        <w:rPr>
          <w:rFonts w:ascii="Times New Roman" w:hAnsi="Times New Roman" w:cs="Times New Roman"/>
          <w:sz w:val="28"/>
          <w:szCs w:val="28"/>
        </w:rPr>
        <w:t xml:space="preserve"> </w:t>
      </w:r>
      <w:r w:rsidR="00F97A43">
        <w:rPr>
          <w:rFonts w:ascii="Times New Roman" w:hAnsi="Times New Roman" w:cs="Times New Roman"/>
          <w:sz w:val="28"/>
          <w:szCs w:val="28"/>
        </w:rPr>
        <w:t>в пункте 8.1 приложения 3 слова «свыше 1%» заменить словами «свыше 3%»;</w:t>
      </w:r>
    </w:p>
    <w:p w:rsidR="009F6AD0" w:rsidRPr="00774D59" w:rsidRDefault="00F97A43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96396">
        <w:rPr>
          <w:rFonts w:ascii="Times New Roman" w:hAnsi="Times New Roman" w:cs="Times New Roman"/>
          <w:sz w:val="28"/>
          <w:szCs w:val="28"/>
        </w:rPr>
        <w:t>дополнить приложени</w:t>
      </w:r>
      <w:r w:rsidR="006F0ECC">
        <w:rPr>
          <w:rFonts w:ascii="Times New Roman" w:hAnsi="Times New Roman" w:cs="Times New Roman"/>
          <w:sz w:val="28"/>
          <w:szCs w:val="28"/>
        </w:rPr>
        <w:t>ями</w:t>
      </w:r>
      <w:r w:rsidR="006904DA">
        <w:rPr>
          <w:rFonts w:ascii="Times New Roman" w:hAnsi="Times New Roman" w:cs="Times New Roman"/>
          <w:sz w:val="28"/>
          <w:szCs w:val="28"/>
        </w:rPr>
        <w:t xml:space="preserve"> 4</w:t>
      </w:r>
      <w:r w:rsidR="006F0ECC">
        <w:rPr>
          <w:rFonts w:ascii="Times New Roman" w:hAnsi="Times New Roman" w:cs="Times New Roman"/>
          <w:sz w:val="28"/>
          <w:szCs w:val="28"/>
        </w:rPr>
        <w:t>, 5, 6</w:t>
      </w:r>
      <w:r w:rsidR="004557E8">
        <w:rPr>
          <w:rFonts w:ascii="Times New Roman" w:hAnsi="Times New Roman" w:cs="Times New Roman"/>
          <w:sz w:val="28"/>
          <w:szCs w:val="28"/>
        </w:rPr>
        <w:t>, 7</w:t>
      </w:r>
      <w:r w:rsidR="006904D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F0ECC">
        <w:rPr>
          <w:rFonts w:ascii="Times New Roman" w:hAnsi="Times New Roman" w:cs="Times New Roman"/>
          <w:sz w:val="28"/>
          <w:szCs w:val="28"/>
        </w:rPr>
        <w:t>ям</w:t>
      </w:r>
      <w:r w:rsidR="001B72EB">
        <w:rPr>
          <w:rFonts w:ascii="Times New Roman" w:hAnsi="Times New Roman" w:cs="Times New Roman"/>
          <w:sz w:val="28"/>
          <w:szCs w:val="28"/>
        </w:rPr>
        <w:t xml:space="preserve"> 1</w:t>
      </w:r>
      <w:r w:rsidR="006F0ECC">
        <w:rPr>
          <w:rFonts w:ascii="Times New Roman" w:hAnsi="Times New Roman" w:cs="Times New Roman"/>
          <w:sz w:val="28"/>
          <w:szCs w:val="28"/>
        </w:rPr>
        <w:t>, 2, 3</w:t>
      </w:r>
      <w:r w:rsidR="004557E8">
        <w:rPr>
          <w:rFonts w:ascii="Times New Roman" w:hAnsi="Times New Roman" w:cs="Times New Roman"/>
          <w:sz w:val="28"/>
          <w:szCs w:val="28"/>
        </w:rPr>
        <w:t>, 4</w:t>
      </w:r>
      <w:r w:rsidR="006904D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F0EC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F6AD0">
        <w:rPr>
          <w:rFonts w:ascii="Times New Roman" w:hAnsi="Times New Roman" w:cs="Times New Roman"/>
          <w:sz w:val="28"/>
          <w:szCs w:val="28"/>
        </w:rPr>
        <w:t>.</w:t>
      </w:r>
    </w:p>
    <w:p w:rsidR="000F2B48" w:rsidRPr="00774D59" w:rsidRDefault="000F2B48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2</w:t>
      </w:r>
      <w:r w:rsidR="007520B2" w:rsidRPr="00774D59">
        <w:rPr>
          <w:rFonts w:ascii="Times New Roman" w:hAnsi="Times New Roman" w:cs="Times New Roman"/>
          <w:sz w:val="28"/>
          <w:szCs w:val="28"/>
        </w:rPr>
        <w:t xml:space="preserve">.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</w:t>
      </w:r>
      <w:r w:rsidR="00EA6E07" w:rsidRPr="00774D59">
        <w:rPr>
          <w:rFonts w:ascii="Times New Roman" w:hAnsi="Times New Roman" w:cs="Times New Roman"/>
          <w:sz w:val="28"/>
          <w:szCs w:val="28"/>
        </w:rPr>
        <w:t>уполномоченном печатн</w:t>
      </w:r>
      <w:r w:rsidR="001B72EB">
        <w:rPr>
          <w:rFonts w:ascii="Times New Roman" w:hAnsi="Times New Roman" w:cs="Times New Roman"/>
          <w:sz w:val="28"/>
          <w:szCs w:val="28"/>
        </w:rPr>
        <w:t>ом средстве массовой информации</w:t>
      </w:r>
      <w:r w:rsidRPr="00774D59">
        <w:rPr>
          <w:rFonts w:ascii="Times New Roman" w:hAnsi="Times New Roman" w:cs="Times New Roman"/>
          <w:sz w:val="28"/>
          <w:szCs w:val="28"/>
        </w:rPr>
        <w:t>.</w:t>
      </w:r>
    </w:p>
    <w:p w:rsidR="00D70EBB" w:rsidRDefault="00180901" w:rsidP="00E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76A" w:rsidRPr="00774D59" w:rsidRDefault="002C576A" w:rsidP="00E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A7893" w:rsidRPr="00774D59" w:rsidTr="009A7893">
        <w:tc>
          <w:tcPr>
            <w:tcW w:w="5068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</w:t>
            </w:r>
          </w:p>
          <w:p w:rsidR="003F1EF7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________________ С.Н. Никитин</w:t>
            </w:r>
          </w:p>
        </w:tc>
        <w:tc>
          <w:tcPr>
            <w:tcW w:w="5069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F1EF7" w:rsidRPr="00774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______________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893" w:rsidRPr="0077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Титенк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1B72EB" w:rsidRDefault="001B72EB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7DB" w:rsidRDefault="00A937DB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7DB" w:rsidRDefault="00A937DB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C95" w:rsidRDefault="00E31C95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B7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37DB" w:rsidRPr="00A937DB">
        <w:rPr>
          <w:rFonts w:ascii="Times New Roman" w:hAnsi="Times New Roman" w:cs="Times New Roman"/>
          <w:sz w:val="28"/>
          <w:szCs w:val="28"/>
        </w:rPr>
        <w:t>31.05.2024 №  49-30</w:t>
      </w:r>
      <w:r w:rsidR="002B2831">
        <w:rPr>
          <w:rFonts w:ascii="Times New Roman" w:hAnsi="Times New Roman" w:cs="Times New Roman"/>
          <w:sz w:val="28"/>
          <w:szCs w:val="28"/>
        </w:rPr>
        <w:t>5</w:t>
      </w:r>
      <w:r w:rsidR="00A937DB" w:rsidRPr="00A937DB">
        <w:rPr>
          <w:rFonts w:ascii="Times New Roman" w:hAnsi="Times New Roman" w:cs="Times New Roman"/>
          <w:sz w:val="28"/>
          <w:szCs w:val="28"/>
        </w:rPr>
        <w:t>р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04DA">
        <w:rPr>
          <w:rFonts w:ascii="Times New Roman" w:hAnsi="Times New Roman" w:cs="Times New Roman"/>
          <w:sz w:val="28"/>
          <w:szCs w:val="28"/>
        </w:rPr>
        <w:t>4</w:t>
      </w:r>
    </w:p>
    <w:p w:rsidR="006904DA" w:rsidRDefault="00E31C95" w:rsidP="00690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904DA">
        <w:rPr>
          <w:rFonts w:ascii="Times New Roman" w:hAnsi="Times New Roman" w:cs="Times New Roman"/>
          <w:sz w:val="28"/>
          <w:szCs w:val="28"/>
        </w:rPr>
        <w:t>Порядку реализации инициативных</w:t>
      </w:r>
    </w:p>
    <w:p w:rsidR="00E31C95" w:rsidRPr="00E31C95" w:rsidRDefault="006904DA" w:rsidP="00690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E31C95" w:rsidRP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4DA" w:rsidRDefault="006904DA" w:rsidP="006F0EC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6904DA" w:rsidRPr="006F0ECC" w:rsidRDefault="006904DA" w:rsidP="006F0ECC">
      <w:pPr>
        <w:spacing w:after="0"/>
        <w:jc w:val="center"/>
        <w:rPr>
          <w:sz w:val="28"/>
          <w:szCs w:val="28"/>
        </w:rPr>
      </w:pPr>
      <w:r w:rsidRPr="006F0ECC">
        <w:rPr>
          <w:rFonts w:ascii="Times New Roman" w:hAnsi="Times New Roman" w:cs="Times New Roman"/>
          <w:sz w:val="28"/>
          <w:szCs w:val="28"/>
        </w:rPr>
        <w:t xml:space="preserve">в поддержку инициативного проекта </w:t>
      </w:r>
    </w:p>
    <w:p w:rsidR="006904DA" w:rsidRDefault="006904DA" w:rsidP="006F0EC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04DA" w:rsidRDefault="006904DA" w:rsidP="006F0EC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6904DA" w:rsidRDefault="006904DA" w:rsidP="006F0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4DA" w:rsidRDefault="006904DA" w:rsidP="006F0ECC">
      <w:pPr>
        <w:spacing w:after="0"/>
        <w:jc w:val="both"/>
      </w:pPr>
      <w:r w:rsidRPr="006F0ECC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</w:t>
      </w:r>
      <w:r w:rsidR="006F0ECC" w:rsidRPr="006F0ECC">
        <w:rPr>
          <w:rFonts w:ascii="Times New Roman" w:hAnsi="Times New Roman" w:cs="Times New Roman"/>
          <w:sz w:val="28"/>
          <w:szCs w:val="28"/>
        </w:rPr>
        <w:t>города Ачинска</w:t>
      </w:r>
      <w:r w:rsidRPr="006F0ECC">
        <w:rPr>
          <w:rFonts w:ascii="Times New Roman" w:hAnsi="Times New Roman" w:cs="Times New Roman"/>
          <w:sz w:val="28"/>
          <w:szCs w:val="28"/>
        </w:rPr>
        <w:t>, поддерживаем инициативный проект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6904DA" w:rsidRDefault="006904DA" w:rsidP="006F0ECC">
      <w:pPr>
        <w:spacing w:after="0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904DA" w:rsidRDefault="006904DA" w:rsidP="006F0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411"/>
        <w:gridCol w:w="1645"/>
        <w:gridCol w:w="3177"/>
        <w:gridCol w:w="1761"/>
        <w:gridCol w:w="1358"/>
      </w:tblGrid>
      <w:tr w:rsidR="006904DA" w:rsidTr="006F0ECC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904DA" w:rsidRDefault="006904DA" w:rsidP="006F0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2C6">
        <w:rPr>
          <w:rFonts w:ascii="Times New Roman" w:hAnsi="Times New Roman" w:cs="Times New Roman"/>
          <w:sz w:val="28"/>
          <w:szCs w:val="28"/>
        </w:rPr>
        <w:t>Подписной лист заверяю: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904DA" w:rsidRDefault="006904DA" w:rsidP="006F0EC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6904DA" w:rsidRDefault="006904DA" w:rsidP="006F0E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04DA" w:rsidRPr="008B72C6" w:rsidRDefault="006904DA" w:rsidP="006F0E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color w:val="000000"/>
          <w:sz w:val="28"/>
          <w:szCs w:val="28"/>
        </w:rPr>
        <w:t>«____» _________ 20____г.</w:t>
      </w:r>
    </w:p>
    <w:p w:rsidR="008B72C6" w:rsidRDefault="008B72C6" w:rsidP="008B7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C95" w:rsidRPr="008B72C6" w:rsidRDefault="006904DA" w:rsidP="008B7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2C6">
        <w:rPr>
          <w:rFonts w:ascii="Times New Roman" w:hAnsi="Times New Roman" w:cs="Times New Roman"/>
          <w:color w:val="000000"/>
          <w:sz w:val="28"/>
          <w:szCs w:val="28"/>
        </w:rPr>
        <w:t>Приложение: согласия на обработку персональных данных</w:t>
      </w:r>
    </w:p>
    <w:p w:rsidR="001B72EB" w:rsidRDefault="001B72EB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72EB" w:rsidRDefault="001B72EB" w:rsidP="001B7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1B72EB" w:rsidRDefault="00A937D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DB">
        <w:rPr>
          <w:rFonts w:ascii="Times New Roman" w:hAnsi="Times New Roman" w:cs="Times New Roman"/>
          <w:sz w:val="28"/>
          <w:szCs w:val="28"/>
        </w:rPr>
        <w:t>от 31.05.2024 №  49-30</w:t>
      </w:r>
      <w:r w:rsidR="002B2831">
        <w:rPr>
          <w:rFonts w:ascii="Times New Roman" w:hAnsi="Times New Roman" w:cs="Times New Roman"/>
          <w:sz w:val="28"/>
          <w:szCs w:val="28"/>
        </w:rPr>
        <w:t>5</w:t>
      </w:r>
      <w:r w:rsidRPr="00A937DB">
        <w:rPr>
          <w:rFonts w:ascii="Times New Roman" w:hAnsi="Times New Roman" w:cs="Times New Roman"/>
          <w:sz w:val="28"/>
          <w:szCs w:val="28"/>
        </w:rPr>
        <w:t>р</w:t>
      </w:r>
    </w:p>
    <w:p w:rsidR="00A937DB" w:rsidRDefault="00A937D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реализации инициативных</w:t>
      </w:r>
    </w:p>
    <w:p w:rsidR="001B72EB" w:rsidRPr="00E31C95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1B72EB" w:rsidRDefault="001B72EB" w:rsidP="0069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72EB" w:rsidRPr="008B72C6" w:rsidRDefault="001B72EB" w:rsidP="008B72C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1B72EB" w:rsidRPr="008B72C6" w:rsidRDefault="001B72EB" w:rsidP="008B72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Я,____________________________________________________________________,</w:t>
      </w:r>
    </w:p>
    <w:p w:rsidR="001B72EB" w:rsidRDefault="001B72EB" w:rsidP="001B72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1B72EB" w:rsidRPr="008B72C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зарегистрированный(ая) по адресу _______________________________</w:t>
      </w:r>
      <w:r w:rsidR="008B72C6">
        <w:rPr>
          <w:rFonts w:ascii="Times New Roman" w:hAnsi="Times New Roman" w:cs="Times New Roman"/>
          <w:sz w:val="28"/>
          <w:szCs w:val="28"/>
        </w:rPr>
        <w:t>_</w:t>
      </w:r>
      <w:r w:rsidRPr="008B72C6">
        <w:rPr>
          <w:rFonts w:ascii="Times New Roman" w:hAnsi="Times New Roman" w:cs="Times New Roman"/>
          <w:sz w:val="28"/>
          <w:szCs w:val="28"/>
        </w:rPr>
        <w:t>________,</w:t>
      </w:r>
    </w:p>
    <w:p w:rsidR="001B72EB" w:rsidRPr="008B72C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паспорт серия ________ № _____________  выдан «___» _______________ 20___г.</w:t>
      </w:r>
    </w:p>
    <w:p w:rsidR="001B72EB" w:rsidRPr="008B72C6" w:rsidRDefault="001B72EB" w:rsidP="00F70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F70756">
        <w:rPr>
          <w:rFonts w:ascii="Times New Roman" w:hAnsi="Times New Roman" w:cs="Times New Roman"/>
          <w:sz w:val="28"/>
          <w:szCs w:val="28"/>
        </w:rPr>
        <w:t>_______</w:t>
      </w:r>
      <w:r w:rsidRPr="008B72C6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  <w:r w:rsidRPr="00F70756">
        <w:rPr>
          <w:rFonts w:ascii="Times New Roman" w:hAnsi="Times New Roman" w:cs="Times New Roman"/>
          <w:sz w:val="24"/>
          <w:szCs w:val="24"/>
        </w:rPr>
        <w:t>(кем выдан)</w:t>
      </w:r>
    </w:p>
    <w:p w:rsidR="001B72EB" w:rsidRDefault="001B72EB" w:rsidP="001B7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F70756">
        <w:rPr>
          <w:rFonts w:ascii="Times New Roman" w:hAnsi="Times New Roman" w:cs="Times New Roman"/>
          <w:sz w:val="28"/>
          <w:szCs w:val="28"/>
        </w:rPr>
        <w:t>атьей</w:t>
      </w:r>
      <w:r w:rsidRPr="00F70756">
        <w:rPr>
          <w:rFonts w:ascii="Times New Roman" w:hAnsi="Times New Roman" w:cs="Times New Roman"/>
          <w:sz w:val="28"/>
          <w:szCs w:val="28"/>
        </w:rPr>
        <w:t xml:space="preserve"> 7 Федерального закона</w:t>
      </w:r>
      <w:r w:rsidR="00F70756">
        <w:rPr>
          <w:rFonts w:ascii="Times New Roman" w:hAnsi="Times New Roman" w:cs="Times New Roman"/>
          <w:sz w:val="28"/>
          <w:szCs w:val="28"/>
        </w:rPr>
        <w:t xml:space="preserve"> от 27.07.2006 № 125-ФЗ</w:t>
      </w:r>
      <w:r w:rsidRPr="00F70756">
        <w:rPr>
          <w:rFonts w:ascii="Times New Roman" w:hAnsi="Times New Roman" w:cs="Times New Roman"/>
          <w:sz w:val="28"/>
          <w:szCs w:val="28"/>
        </w:rPr>
        <w:t xml:space="preserve">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Я ознакомлен(а) с тем, что:</w:t>
      </w:r>
    </w:p>
    <w:p w:rsidR="001B72EB" w:rsidRPr="00F70756" w:rsidRDefault="001B72EB" w:rsidP="00F70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1B72EB" w:rsidRPr="00F70756" w:rsidRDefault="001B72EB" w:rsidP="00F70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F70756" w:rsidRDefault="00F70756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2EB" w:rsidRPr="00F70756" w:rsidRDefault="001B72EB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    «___» ____________ 20___ г.</w:t>
      </w:r>
    </w:p>
    <w:p w:rsidR="001B72EB" w:rsidRPr="00F70756" w:rsidRDefault="001B72EB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2EB" w:rsidRPr="00F70756" w:rsidRDefault="001B72EB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>________________ /__________________/</w:t>
      </w:r>
    </w:p>
    <w:p w:rsidR="001B72EB" w:rsidRDefault="00F70756" w:rsidP="00F7075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72EB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1B72EB" w:rsidRDefault="001B72EB" w:rsidP="0069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AD0" w:rsidRDefault="009F6AD0" w:rsidP="009F6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7DB" w:rsidRPr="00A937DB">
        <w:rPr>
          <w:rFonts w:ascii="Times New Roman" w:hAnsi="Times New Roman" w:cs="Times New Roman"/>
          <w:sz w:val="28"/>
          <w:szCs w:val="28"/>
        </w:rPr>
        <w:t>от 31.05.2024</w:t>
      </w:r>
      <w:r w:rsidR="00B04430">
        <w:rPr>
          <w:rFonts w:ascii="Times New Roman" w:hAnsi="Times New Roman" w:cs="Times New Roman"/>
          <w:sz w:val="28"/>
          <w:szCs w:val="28"/>
        </w:rPr>
        <w:t xml:space="preserve"> </w:t>
      </w:r>
      <w:r w:rsidR="00A937DB" w:rsidRPr="00A937DB">
        <w:rPr>
          <w:rFonts w:ascii="Times New Roman" w:hAnsi="Times New Roman" w:cs="Times New Roman"/>
          <w:sz w:val="28"/>
          <w:szCs w:val="28"/>
        </w:rPr>
        <w:t>№  49-30</w:t>
      </w:r>
      <w:r w:rsidR="002B2831">
        <w:rPr>
          <w:rFonts w:ascii="Times New Roman" w:hAnsi="Times New Roman" w:cs="Times New Roman"/>
          <w:sz w:val="28"/>
          <w:szCs w:val="28"/>
        </w:rPr>
        <w:t>5</w:t>
      </w:r>
      <w:r w:rsidR="00A937DB" w:rsidRPr="00A937DB">
        <w:rPr>
          <w:rFonts w:ascii="Times New Roman" w:hAnsi="Times New Roman" w:cs="Times New Roman"/>
          <w:sz w:val="28"/>
          <w:szCs w:val="28"/>
        </w:rPr>
        <w:t>р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реализации инициативных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tLeast"/>
        <w:jc w:val="center"/>
        <w:rPr>
          <w:sz w:val="28"/>
          <w:szCs w:val="28"/>
        </w:rPr>
      </w:pPr>
      <w:r w:rsidRPr="00F70756">
        <w:rPr>
          <w:b/>
          <w:bCs/>
          <w:color w:val="000000"/>
          <w:sz w:val="28"/>
          <w:szCs w:val="28"/>
        </w:rPr>
        <w:t>ПРОТОКОЛ</w:t>
      </w:r>
    </w:p>
    <w:p w:rsidR="009F6AD0" w:rsidRPr="00F70756" w:rsidRDefault="009F6AD0" w:rsidP="009F6AD0">
      <w:pPr>
        <w:pStyle w:val="ae"/>
        <w:spacing w:line="240" w:lineRule="atLeast"/>
        <w:jc w:val="center"/>
        <w:rPr>
          <w:sz w:val="28"/>
          <w:szCs w:val="28"/>
        </w:rPr>
      </w:pPr>
      <w:r w:rsidRPr="00F70756">
        <w:rPr>
          <w:b/>
          <w:bCs/>
          <w:color w:val="000000"/>
          <w:sz w:val="28"/>
          <w:szCs w:val="28"/>
        </w:rPr>
        <w:t>ОБ ИТОГАХ СБОРА ПОДПИСЕЙ ГРАЖДАН В ПОДДЕРЖКУ</w:t>
      </w:r>
    </w:p>
    <w:p w:rsidR="009F6AD0" w:rsidRPr="00F70756" w:rsidRDefault="009F6AD0" w:rsidP="009F6AD0">
      <w:pPr>
        <w:pStyle w:val="ae"/>
        <w:jc w:val="center"/>
        <w:rPr>
          <w:sz w:val="28"/>
          <w:szCs w:val="28"/>
        </w:rPr>
      </w:pPr>
      <w:r w:rsidRPr="00F70756">
        <w:rPr>
          <w:b/>
          <w:bCs/>
          <w:sz w:val="28"/>
          <w:szCs w:val="28"/>
        </w:rPr>
        <w:t>ИНИЦИАТИВНОГО ПРОЕКТА</w:t>
      </w:r>
    </w:p>
    <w:p w:rsidR="009F6AD0" w:rsidRPr="00F70756" w:rsidRDefault="009F6AD0" w:rsidP="009F6AD0">
      <w:pPr>
        <w:pStyle w:val="ae"/>
        <w:spacing w:line="240" w:lineRule="atLeast"/>
        <w:rPr>
          <w:sz w:val="28"/>
          <w:szCs w:val="28"/>
        </w:rPr>
      </w:pPr>
      <w:r w:rsidRPr="00F70756">
        <w:rPr>
          <w:sz w:val="28"/>
          <w:szCs w:val="28"/>
        </w:rPr>
        <w:t>______________________________________________________________________</w:t>
      </w:r>
    </w:p>
    <w:p w:rsidR="009F6AD0" w:rsidRDefault="009F6AD0" w:rsidP="009F6AD0">
      <w:pPr>
        <w:pStyle w:val="ae"/>
        <w:spacing w:line="240" w:lineRule="atLeast"/>
        <w:jc w:val="center"/>
      </w:pPr>
      <w:r>
        <w:t>(наименование инициативного проекта)</w:t>
      </w:r>
    </w:p>
    <w:p w:rsidR="009F6AD0" w:rsidRPr="00F70756" w:rsidRDefault="009F6AD0" w:rsidP="009F6AD0">
      <w:pPr>
        <w:pStyle w:val="ae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tLeast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Территория, на которой</w:t>
      </w:r>
      <w:r w:rsidR="00F70756" w:rsidRPr="00F70756">
        <w:rPr>
          <w:sz w:val="28"/>
          <w:szCs w:val="28"/>
        </w:rPr>
        <w:t>:</w:t>
      </w:r>
      <w:r w:rsidRPr="00F70756">
        <w:rPr>
          <w:sz w:val="28"/>
          <w:szCs w:val="28"/>
        </w:rPr>
        <w:t xml:space="preserve"> осуществлялся сбор подписей</w:t>
      </w:r>
      <w:r w:rsidR="00F70756" w:rsidRPr="00F70756">
        <w:rPr>
          <w:sz w:val="28"/>
          <w:szCs w:val="28"/>
        </w:rPr>
        <w:t>;</w:t>
      </w:r>
      <w:r w:rsidRPr="00F70756">
        <w:rPr>
          <w:sz w:val="28"/>
          <w:szCs w:val="28"/>
        </w:rPr>
        <w:t xml:space="preserve"> может реализовываться инициативный проект:</w:t>
      </w:r>
    </w:p>
    <w:p w:rsidR="009F6AD0" w:rsidRPr="00F70756" w:rsidRDefault="009F6AD0" w:rsidP="009F6AD0">
      <w:pPr>
        <w:pStyle w:val="ae"/>
        <w:spacing w:line="240" w:lineRule="atLeast"/>
        <w:rPr>
          <w:sz w:val="28"/>
          <w:szCs w:val="28"/>
        </w:rPr>
      </w:pPr>
      <w:r w:rsidRPr="00F70756">
        <w:rPr>
          <w:sz w:val="28"/>
          <w:szCs w:val="28"/>
        </w:rPr>
        <w:t>______________________________________________________________________.</w:t>
      </w:r>
    </w:p>
    <w:p w:rsidR="009F6AD0" w:rsidRPr="00F70756" w:rsidRDefault="009F6AD0" w:rsidP="009F6AD0">
      <w:pPr>
        <w:pStyle w:val="ae"/>
        <w:spacing w:line="240" w:lineRule="auto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Количество подписных листов (шт.): ______.</w:t>
      </w: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Количество подписей в подписных листах в поддержку инициативного проекта (шт.): ______.</w:t>
      </w:r>
    </w:p>
    <w:p w:rsidR="009F6AD0" w:rsidRPr="00F70756" w:rsidRDefault="009F6AD0" w:rsidP="009F6AD0">
      <w:pPr>
        <w:pStyle w:val="ae"/>
        <w:spacing w:line="240" w:lineRule="auto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uto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tLeast"/>
        <w:rPr>
          <w:sz w:val="28"/>
          <w:szCs w:val="28"/>
        </w:rPr>
      </w:pPr>
      <w:r w:rsidRPr="00F70756">
        <w:rPr>
          <w:sz w:val="28"/>
          <w:szCs w:val="28"/>
        </w:rPr>
        <w:t>Инициатор проекта ____________________       _______________________</w:t>
      </w:r>
    </w:p>
    <w:p w:rsidR="009F6AD0" w:rsidRPr="00F70756" w:rsidRDefault="009F6AD0" w:rsidP="009F6AD0">
      <w:pPr>
        <w:pStyle w:val="ae"/>
        <w:spacing w:line="240" w:lineRule="atLeast"/>
        <w:rPr>
          <w:szCs w:val="24"/>
        </w:rPr>
      </w:pPr>
      <w:r>
        <w:rPr>
          <w:sz w:val="22"/>
          <w:szCs w:val="22"/>
        </w:rPr>
        <w:t xml:space="preserve">                                                  </w:t>
      </w:r>
      <w:r w:rsidRPr="00F70756">
        <w:rPr>
          <w:szCs w:val="24"/>
        </w:rPr>
        <w:t xml:space="preserve">(подпись)                         </w:t>
      </w:r>
      <w:r w:rsidR="00F70756">
        <w:rPr>
          <w:szCs w:val="24"/>
        </w:rPr>
        <w:t xml:space="preserve">    </w:t>
      </w:r>
      <w:r w:rsidRPr="00F70756">
        <w:rPr>
          <w:szCs w:val="24"/>
        </w:rPr>
        <w:t xml:space="preserve">  (расшифровка подписи)</w:t>
      </w:r>
    </w:p>
    <w:p w:rsidR="009F6AD0" w:rsidRPr="00F70756" w:rsidRDefault="009F6AD0" w:rsidP="009F6AD0">
      <w:pPr>
        <w:pStyle w:val="ae"/>
        <w:spacing w:line="240" w:lineRule="atLeast"/>
        <w:rPr>
          <w:szCs w:val="24"/>
        </w:rPr>
      </w:pP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2EF" w:rsidRDefault="001772EF" w:rsidP="00177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30">
        <w:rPr>
          <w:rFonts w:ascii="Times New Roman" w:hAnsi="Times New Roman" w:cs="Times New Roman"/>
          <w:sz w:val="28"/>
          <w:szCs w:val="28"/>
        </w:rPr>
        <w:t>от 31.05.2024</w:t>
      </w:r>
      <w:bookmarkStart w:id="0" w:name="_GoBack"/>
      <w:bookmarkEnd w:id="0"/>
      <w:r w:rsidR="00A937DB" w:rsidRPr="00A937DB">
        <w:rPr>
          <w:rFonts w:ascii="Times New Roman" w:hAnsi="Times New Roman" w:cs="Times New Roman"/>
          <w:sz w:val="28"/>
          <w:szCs w:val="28"/>
        </w:rPr>
        <w:t xml:space="preserve"> №  49-30</w:t>
      </w:r>
      <w:r w:rsidR="002B2831">
        <w:rPr>
          <w:rFonts w:ascii="Times New Roman" w:hAnsi="Times New Roman" w:cs="Times New Roman"/>
          <w:sz w:val="28"/>
          <w:szCs w:val="28"/>
        </w:rPr>
        <w:t>5</w:t>
      </w:r>
      <w:r w:rsidR="00A937DB" w:rsidRPr="00A937DB">
        <w:rPr>
          <w:rFonts w:ascii="Times New Roman" w:hAnsi="Times New Roman" w:cs="Times New Roman"/>
          <w:sz w:val="28"/>
          <w:szCs w:val="28"/>
        </w:rPr>
        <w:t>р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реализации инициативных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1772EF" w:rsidRDefault="001772EF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2EF" w:rsidRDefault="001772EF" w:rsidP="001772E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1772EF" w:rsidRDefault="001772EF" w:rsidP="001772E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1772EF" w:rsidRDefault="001772EF" w:rsidP="001772E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                                                                              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772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организации, Ф.И.О. физического лица)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_________________________________________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2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772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EF" w:rsidRDefault="001772EF" w:rsidP="0017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72EF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1772EF" w:rsidRDefault="001772EF" w:rsidP="001772E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2EF" w:rsidRDefault="001772EF" w:rsidP="0017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1772EF" w:rsidRDefault="001772EF" w:rsidP="00177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559"/>
        <w:gridCol w:w="1559"/>
        <w:gridCol w:w="742"/>
        <w:gridCol w:w="1018"/>
        <w:gridCol w:w="680"/>
        <w:gridCol w:w="1104"/>
      </w:tblGrid>
      <w:tr w:rsidR="001772EF" w:rsidRPr="001772EF" w:rsidTr="003125B5">
        <w:tc>
          <w:tcPr>
            <w:tcW w:w="7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72EF" w:rsidRPr="001772EF" w:rsidTr="003125B5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1">
              <w:r w:rsidRPr="001772E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EF" w:rsidRPr="001772EF" w:rsidTr="003125B5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3125B5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72EF"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орреспон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72EF"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дентского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EF" w:rsidRPr="003125B5" w:rsidTr="003125B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72EF" w:rsidRPr="001772EF" w:rsidTr="003125B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EF" w:rsidRPr="001772EF" w:rsidTr="003125B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2EF" w:rsidRDefault="001772EF" w:rsidP="001772EF">
      <w:pPr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1772EF" w:rsidRPr="003125B5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           (расшифровка подписи)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</w:t>
      </w:r>
      <w:r w:rsidR="00312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___________ ____________________ _________</w:t>
      </w:r>
    </w:p>
    <w:p w:rsidR="001772EF" w:rsidRPr="003125B5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(расшифровка подписи)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1772EF" w:rsidRPr="00E31C95" w:rsidRDefault="001772EF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772EF" w:rsidRPr="00E31C95" w:rsidSect="00EC2A26">
      <w:headerReference w:type="default" r:id="rId12"/>
      <w:footerReference w:type="default" r:id="rId13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43" w:rsidRDefault="00F97A43" w:rsidP="007454CC">
      <w:pPr>
        <w:spacing w:after="0" w:line="240" w:lineRule="auto"/>
      </w:pPr>
      <w:r>
        <w:separator/>
      </w:r>
    </w:p>
  </w:endnote>
  <w:endnote w:type="continuationSeparator" w:id="0">
    <w:p w:rsidR="00F97A43" w:rsidRDefault="00F97A43" w:rsidP="007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361245"/>
      <w:docPartObj>
        <w:docPartGallery w:val="Page Numbers (Bottom of Page)"/>
        <w:docPartUnique/>
      </w:docPartObj>
    </w:sdtPr>
    <w:sdtEndPr/>
    <w:sdtContent>
      <w:p w:rsidR="00F97A43" w:rsidRDefault="00F97A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30">
          <w:rPr>
            <w:noProof/>
          </w:rPr>
          <w:t>6</w:t>
        </w:r>
        <w:r>
          <w:fldChar w:fldCharType="end"/>
        </w:r>
      </w:p>
    </w:sdtContent>
  </w:sdt>
  <w:p w:rsidR="00F97A43" w:rsidRDefault="00F97A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43" w:rsidRDefault="00F97A43" w:rsidP="007454CC">
      <w:pPr>
        <w:spacing w:after="0" w:line="240" w:lineRule="auto"/>
      </w:pPr>
      <w:r>
        <w:separator/>
      </w:r>
    </w:p>
  </w:footnote>
  <w:footnote w:type="continuationSeparator" w:id="0">
    <w:p w:rsidR="00F97A43" w:rsidRDefault="00F97A43" w:rsidP="007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43" w:rsidRDefault="00F97A43" w:rsidP="00C53FB7">
    <w:pPr>
      <w:pStyle w:val="a7"/>
    </w:pPr>
  </w:p>
  <w:p w:rsidR="00F97A43" w:rsidRDefault="00F97A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280"/>
    <w:multiLevelType w:val="multilevel"/>
    <w:tmpl w:val="33B2B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D631FC"/>
    <w:multiLevelType w:val="hybridMultilevel"/>
    <w:tmpl w:val="C60EA808"/>
    <w:lvl w:ilvl="0" w:tplc="F154C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BD00CE"/>
    <w:multiLevelType w:val="multilevel"/>
    <w:tmpl w:val="FEF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0"/>
    <w:rsid w:val="00001D20"/>
    <w:rsid w:val="000022A8"/>
    <w:rsid w:val="00002AC8"/>
    <w:rsid w:val="00014A11"/>
    <w:rsid w:val="000246AE"/>
    <w:rsid w:val="000542AD"/>
    <w:rsid w:val="000710A8"/>
    <w:rsid w:val="00075AB6"/>
    <w:rsid w:val="00086723"/>
    <w:rsid w:val="000A0B43"/>
    <w:rsid w:val="000A28A0"/>
    <w:rsid w:val="000B0E0E"/>
    <w:rsid w:val="000B1660"/>
    <w:rsid w:val="000B1B3C"/>
    <w:rsid w:val="000C1FC0"/>
    <w:rsid w:val="000E4033"/>
    <w:rsid w:val="000E5271"/>
    <w:rsid w:val="000F2B48"/>
    <w:rsid w:val="000F2F85"/>
    <w:rsid w:val="00123B24"/>
    <w:rsid w:val="001304C8"/>
    <w:rsid w:val="00132BFE"/>
    <w:rsid w:val="0015182F"/>
    <w:rsid w:val="001610FB"/>
    <w:rsid w:val="0016203D"/>
    <w:rsid w:val="00167F7D"/>
    <w:rsid w:val="0017502A"/>
    <w:rsid w:val="001751FC"/>
    <w:rsid w:val="001772EF"/>
    <w:rsid w:val="00180901"/>
    <w:rsid w:val="001905C1"/>
    <w:rsid w:val="00190766"/>
    <w:rsid w:val="001954D1"/>
    <w:rsid w:val="0019608B"/>
    <w:rsid w:val="001A535F"/>
    <w:rsid w:val="001B72EB"/>
    <w:rsid w:val="001C4E6B"/>
    <w:rsid w:val="001C626E"/>
    <w:rsid w:val="001F0610"/>
    <w:rsid w:val="002207FF"/>
    <w:rsid w:val="002256DB"/>
    <w:rsid w:val="0023353B"/>
    <w:rsid w:val="00234D34"/>
    <w:rsid w:val="002428A9"/>
    <w:rsid w:val="002545D3"/>
    <w:rsid w:val="00263B9B"/>
    <w:rsid w:val="0026496E"/>
    <w:rsid w:val="00276FA1"/>
    <w:rsid w:val="002802BD"/>
    <w:rsid w:val="00281FAB"/>
    <w:rsid w:val="0028378F"/>
    <w:rsid w:val="0028592E"/>
    <w:rsid w:val="00294AC9"/>
    <w:rsid w:val="002A7F6A"/>
    <w:rsid w:val="002B2831"/>
    <w:rsid w:val="002C576A"/>
    <w:rsid w:val="002D5598"/>
    <w:rsid w:val="002D755B"/>
    <w:rsid w:val="002E5123"/>
    <w:rsid w:val="00306897"/>
    <w:rsid w:val="003125B5"/>
    <w:rsid w:val="00312BEA"/>
    <w:rsid w:val="00316DAB"/>
    <w:rsid w:val="00316F0C"/>
    <w:rsid w:val="00324D9E"/>
    <w:rsid w:val="00333973"/>
    <w:rsid w:val="00350DBE"/>
    <w:rsid w:val="00351233"/>
    <w:rsid w:val="003534FD"/>
    <w:rsid w:val="003564BF"/>
    <w:rsid w:val="00365625"/>
    <w:rsid w:val="00387325"/>
    <w:rsid w:val="0039043A"/>
    <w:rsid w:val="003A6B7E"/>
    <w:rsid w:val="003B2F4B"/>
    <w:rsid w:val="003B3975"/>
    <w:rsid w:val="003C1439"/>
    <w:rsid w:val="003C4C49"/>
    <w:rsid w:val="003C54AB"/>
    <w:rsid w:val="003D38F4"/>
    <w:rsid w:val="003E02A2"/>
    <w:rsid w:val="003E032F"/>
    <w:rsid w:val="003F1EF7"/>
    <w:rsid w:val="003F60F0"/>
    <w:rsid w:val="0041218C"/>
    <w:rsid w:val="0041225C"/>
    <w:rsid w:val="00427204"/>
    <w:rsid w:val="00432E19"/>
    <w:rsid w:val="004438DF"/>
    <w:rsid w:val="0044769C"/>
    <w:rsid w:val="004552D9"/>
    <w:rsid w:val="004557E8"/>
    <w:rsid w:val="004835A5"/>
    <w:rsid w:val="00486A08"/>
    <w:rsid w:val="004A07FD"/>
    <w:rsid w:val="004A158A"/>
    <w:rsid w:val="004B5B7F"/>
    <w:rsid w:val="004E0C0D"/>
    <w:rsid w:val="004E2AA0"/>
    <w:rsid w:val="004F0667"/>
    <w:rsid w:val="005041D3"/>
    <w:rsid w:val="0050421F"/>
    <w:rsid w:val="00510B54"/>
    <w:rsid w:val="00515286"/>
    <w:rsid w:val="00520500"/>
    <w:rsid w:val="005264F1"/>
    <w:rsid w:val="005333F8"/>
    <w:rsid w:val="005347CC"/>
    <w:rsid w:val="00535393"/>
    <w:rsid w:val="005361D0"/>
    <w:rsid w:val="0054729A"/>
    <w:rsid w:val="0055705A"/>
    <w:rsid w:val="005663A4"/>
    <w:rsid w:val="00580553"/>
    <w:rsid w:val="00582AA7"/>
    <w:rsid w:val="00591872"/>
    <w:rsid w:val="005B3287"/>
    <w:rsid w:val="005C1D2C"/>
    <w:rsid w:val="005C2529"/>
    <w:rsid w:val="006014D5"/>
    <w:rsid w:val="0063767B"/>
    <w:rsid w:val="006435AA"/>
    <w:rsid w:val="0065191E"/>
    <w:rsid w:val="00660C37"/>
    <w:rsid w:val="00661C49"/>
    <w:rsid w:val="0066645E"/>
    <w:rsid w:val="00666F04"/>
    <w:rsid w:val="00674A3D"/>
    <w:rsid w:val="00682139"/>
    <w:rsid w:val="00685E84"/>
    <w:rsid w:val="006904DA"/>
    <w:rsid w:val="00696194"/>
    <w:rsid w:val="006C516F"/>
    <w:rsid w:val="006D5328"/>
    <w:rsid w:val="006E144D"/>
    <w:rsid w:val="006E77EC"/>
    <w:rsid w:val="006F0ECC"/>
    <w:rsid w:val="006F4783"/>
    <w:rsid w:val="00710D0D"/>
    <w:rsid w:val="007276A4"/>
    <w:rsid w:val="007344AB"/>
    <w:rsid w:val="007454CC"/>
    <w:rsid w:val="007520B2"/>
    <w:rsid w:val="0076179C"/>
    <w:rsid w:val="00762875"/>
    <w:rsid w:val="0076685A"/>
    <w:rsid w:val="00774D59"/>
    <w:rsid w:val="007842C5"/>
    <w:rsid w:val="00792263"/>
    <w:rsid w:val="007A1FDD"/>
    <w:rsid w:val="007A4731"/>
    <w:rsid w:val="007A654B"/>
    <w:rsid w:val="007B392E"/>
    <w:rsid w:val="007B614E"/>
    <w:rsid w:val="007D0FC7"/>
    <w:rsid w:val="007E3240"/>
    <w:rsid w:val="007E6FF0"/>
    <w:rsid w:val="008009E9"/>
    <w:rsid w:val="00805330"/>
    <w:rsid w:val="00807E92"/>
    <w:rsid w:val="00812053"/>
    <w:rsid w:val="008319C9"/>
    <w:rsid w:val="00847138"/>
    <w:rsid w:val="00847218"/>
    <w:rsid w:val="00852720"/>
    <w:rsid w:val="00860E8A"/>
    <w:rsid w:val="008668F2"/>
    <w:rsid w:val="00877246"/>
    <w:rsid w:val="00890353"/>
    <w:rsid w:val="008A6965"/>
    <w:rsid w:val="008B09B2"/>
    <w:rsid w:val="008B72C6"/>
    <w:rsid w:val="008C1DA9"/>
    <w:rsid w:val="008C7F86"/>
    <w:rsid w:val="008F2476"/>
    <w:rsid w:val="00900F04"/>
    <w:rsid w:val="00916526"/>
    <w:rsid w:val="00933F26"/>
    <w:rsid w:val="00941F87"/>
    <w:rsid w:val="00942937"/>
    <w:rsid w:val="009467E6"/>
    <w:rsid w:val="009514A3"/>
    <w:rsid w:val="0095563C"/>
    <w:rsid w:val="009616FD"/>
    <w:rsid w:val="009846FB"/>
    <w:rsid w:val="00993715"/>
    <w:rsid w:val="009A29F3"/>
    <w:rsid w:val="009A7893"/>
    <w:rsid w:val="009B1F1E"/>
    <w:rsid w:val="009B31C0"/>
    <w:rsid w:val="009B5D05"/>
    <w:rsid w:val="009C342E"/>
    <w:rsid w:val="009C3516"/>
    <w:rsid w:val="009C3CE6"/>
    <w:rsid w:val="009C755D"/>
    <w:rsid w:val="009D4BB9"/>
    <w:rsid w:val="009F58EE"/>
    <w:rsid w:val="009F6AD0"/>
    <w:rsid w:val="00A04D8F"/>
    <w:rsid w:val="00A058B8"/>
    <w:rsid w:val="00A07FAD"/>
    <w:rsid w:val="00A206F3"/>
    <w:rsid w:val="00A302FF"/>
    <w:rsid w:val="00A40D8C"/>
    <w:rsid w:val="00A60381"/>
    <w:rsid w:val="00A63B65"/>
    <w:rsid w:val="00A6622C"/>
    <w:rsid w:val="00A86648"/>
    <w:rsid w:val="00A937DB"/>
    <w:rsid w:val="00AA5738"/>
    <w:rsid w:val="00AA716A"/>
    <w:rsid w:val="00AB3F9F"/>
    <w:rsid w:val="00AD42F4"/>
    <w:rsid w:val="00AF4B78"/>
    <w:rsid w:val="00B004D1"/>
    <w:rsid w:val="00B04430"/>
    <w:rsid w:val="00B15596"/>
    <w:rsid w:val="00B17C92"/>
    <w:rsid w:val="00B24DAC"/>
    <w:rsid w:val="00B250BF"/>
    <w:rsid w:val="00B4339D"/>
    <w:rsid w:val="00B4781A"/>
    <w:rsid w:val="00B61834"/>
    <w:rsid w:val="00B62F1D"/>
    <w:rsid w:val="00B648EA"/>
    <w:rsid w:val="00B73E82"/>
    <w:rsid w:val="00B76F97"/>
    <w:rsid w:val="00B7720F"/>
    <w:rsid w:val="00B802B5"/>
    <w:rsid w:val="00B92DA7"/>
    <w:rsid w:val="00B96BFA"/>
    <w:rsid w:val="00BB38FC"/>
    <w:rsid w:val="00BC0204"/>
    <w:rsid w:val="00BC0F31"/>
    <w:rsid w:val="00BC4FBB"/>
    <w:rsid w:val="00BE1530"/>
    <w:rsid w:val="00C02881"/>
    <w:rsid w:val="00C06484"/>
    <w:rsid w:val="00C17474"/>
    <w:rsid w:val="00C17849"/>
    <w:rsid w:val="00C179F6"/>
    <w:rsid w:val="00C21314"/>
    <w:rsid w:val="00C25875"/>
    <w:rsid w:val="00C36519"/>
    <w:rsid w:val="00C41462"/>
    <w:rsid w:val="00C45255"/>
    <w:rsid w:val="00C53FB7"/>
    <w:rsid w:val="00C63AE2"/>
    <w:rsid w:val="00C649D9"/>
    <w:rsid w:val="00C662CF"/>
    <w:rsid w:val="00C710A8"/>
    <w:rsid w:val="00C83F47"/>
    <w:rsid w:val="00C94E2C"/>
    <w:rsid w:val="00C96396"/>
    <w:rsid w:val="00C96745"/>
    <w:rsid w:val="00C96A98"/>
    <w:rsid w:val="00CF1BC6"/>
    <w:rsid w:val="00CF4FB3"/>
    <w:rsid w:val="00D074E9"/>
    <w:rsid w:val="00D27600"/>
    <w:rsid w:val="00D276D5"/>
    <w:rsid w:val="00D43F6A"/>
    <w:rsid w:val="00D529F5"/>
    <w:rsid w:val="00D538ED"/>
    <w:rsid w:val="00D54A03"/>
    <w:rsid w:val="00D603DB"/>
    <w:rsid w:val="00D70EBB"/>
    <w:rsid w:val="00D739DC"/>
    <w:rsid w:val="00D76779"/>
    <w:rsid w:val="00D77008"/>
    <w:rsid w:val="00D772B2"/>
    <w:rsid w:val="00D801C8"/>
    <w:rsid w:val="00D82724"/>
    <w:rsid w:val="00D82D8B"/>
    <w:rsid w:val="00D94FAB"/>
    <w:rsid w:val="00D96CD7"/>
    <w:rsid w:val="00D96E91"/>
    <w:rsid w:val="00DA0EBA"/>
    <w:rsid w:val="00DA5BA1"/>
    <w:rsid w:val="00DA66AA"/>
    <w:rsid w:val="00DC2F2A"/>
    <w:rsid w:val="00DC38F9"/>
    <w:rsid w:val="00DD3CA9"/>
    <w:rsid w:val="00DD40A9"/>
    <w:rsid w:val="00DD510F"/>
    <w:rsid w:val="00DF144D"/>
    <w:rsid w:val="00DF770E"/>
    <w:rsid w:val="00E02088"/>
    <w:rsid w:val="00E07CA1"/>
    <w:rsid w:val="00E22B48"/>
    <w:rsid w:val="00E31C95"/>
    <w:rsid w:val="00E5084A"/>
    <w:rsid w:val="00E5219A"/>
    <w:rsid w:val="00E56A51"/>
    <w:rsid w:val="00E5795C"/>
    <w:rsid w:val="00E61924"/>
    <w:rsid w:val="00E62CE5"/>
    <w:rsid w:val="00E846E4"/>
    <w:rsid w:val="00E96778"/>
    <w:rsid w:val="00EA6E07"/>
    <w:rsid w:val="00EB010D"/>
    <w:rsid w:val="00EB0CC2"/>
    <w:rsid w:val="00EB4D61"/>
    <w:rsid w:val="00EB596E"/>
    <w:rsid w:val="00EC0BE1"/>
    <w:rsid w:val="00EC28DB"/>
    <w:rsid w:val="00EC2A26"/>
    <w:rsid w:val="00EC398B"/>
    <w:rsid w:val="00EC4600"/>
    <w:rsid w:val="00ED534B"/>
    <w:rsid w:val="00ED56E6"/>
    <w:rsid w:val="00EF1313"/>
    <w:rsid w:val="00F15E8B"/>
    <w:rsid w:val="00F2503A"/>
    <w:rsid w:val="00F36B13"/>
    <w:rsid w:val="00F45D79"/>
    <w:rsid w:val="00F479B0"/>
    <w:rsid w:val="00F55E9E"/>
    <w:rsid w:val="00F57C3E"/>
    <w:rsid w:val="00F60266"/>
    <w:rsid w:val="00F669C9"/>
    <w:rsid w:val="00F70756"/>
    <w:rsid w:val="00F72784"/>
    <w:rsid w:val="00F80EB0"/>
    <w:rsid w:val="00F84D25"/>
    <w:rsid w:val="00F97A43"/>
    <w:rsid w:val="00F97B76"/>
    <w:rsid w:val="00FA0581"/>
    <w:rsid w:val="00FA7DB0"/>
    <w:rsid w:val="00FB1738"/>
    <w:rsid w:val="00FB6BDF"/>
    <w:rsid w:val="00FC727A"/>
    <w:rsid w:val="00FD01CA"/>
    <w:rsid w:val="00FE7854"/>
    <w:rsid w:val="00FF1D1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A336"/>
  <w15:docId w15:val="{43DD688C-6884-4B4B-993A-AD4A620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C4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  <w:contextualSpacing/>
    </w:pPr>
  </w:style>
  <w:style w:type="paragraph" w:customStyle="1" w:styleId="ConsPlusNormal">
    <w:name w:val="ConsPlusNormal"/>
    <w:rsid w:val="00F2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4CC"/>
  </w:style>
  <w:style w:type="paragraph" w:styleId="a9">
    <w:name w:val="footer"/>
    <w:basedOn w:val="a"/>
    <w:link w:val="aa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4CC"/>
  </w:style>
  <w:style w:type="paragraph" w:customStyle="1" w:styleId="ConsNormal">
    <w:name w:val="ConsNormal"/>
    <w:rsid w:val="008472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бычный + По ширине"/>
    <w:aliases w:val="Первая строка:  1,25 см,не разреженный на / уплотненный..."/>
    <w:basedOn w:val="a"/>
    <w:rsid w:val="008472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D40A9"/>
    <w:pPr>
      <w:spacing w:after="0" w:line="240" w:lineRule="auto"/>
    </w:pPr>
  </w:style>
  <w:style w:type="character" w:customStyle="1" w:styleId="ad">
    <w:name w:val="Основной текст Знак"/>
    <w:basedOn w:val="a0"/>
    <w:link w:val="ae"/>
    <w:qFormat/>
    <w:rsid w:val="007617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d"/>
    <w:rsid w:val="0076179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6179C"/>
  </w:style>
  <w:style w:type="paragraph" w:customStyle="1" w:styleId="af">
    <w:name w:val="Содержимое таблицы"/>
    <w:basedOn w:val="a"/>
    <w:qFormat/>
    <w:rsid w:val="006904D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3E0A40E4BAB52FBCAAA84DF877157CA92103EF52CD1E5FAC68318D5AD92E79AE3EAFB62324222DB7743B17D7AC64B9C6F6B5D1A103F71D7A0720E0XDj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65412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86CD-4440-49FF-BC0D-769CB8B0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ЕА</dc:creator>
  <cp:lastModifiedBy>User</cp:lastModifiedBy>
  <cp:revision>97</cp:revision>
  <cp:lastPrinted>2024-05-31T01:47:00Z</cp:lastPrinted>
  <dcterms:created xsi:type="dcterms:W3CDTF">2017-10-06T04:36:00Z</dcterms:created>
  <dcterms:modified xsi:type="dcterms:W3CDTF">2024-05-31T01:47:00Z</dcterms:modified>
</cp:coreProperties>
</file>